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239"/>
        <w:gridCol w:w="2611"/>
        <w:gridCol w:w="1305"/>
        <w:gridCol w:w="2209"/>
        <w:gridCol w:w="1193"/>
      </w:tblGrid>
      <w:tr w:rsidR="00167630" w:rsidRPr="006E74E1" w:rsidTr="00BF3164">
        <w:trPr>
          <w:trHeight w:val="510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3E0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OVAJ POPIS JE OBJAVLJEN NA INTERNETSKOJ STRANICI GRADA ZAGREBA </w:t>
            </w:r>
            <w:r w:rsidR="00A1093F" w:rsidRPr="003E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13.06.2017.</w:t>
            </w:r>
            <w:r w:rsidRPr="003E08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 ZA PODNOŠENJE PRIGOVORA NA POPIS JE OSAM DANA OD OBJAVE ZAKLJUČNO</w:t>
            </w:r>
            <w:r w:rsidR="004B4F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344988" w:rsidRPr="003E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21.0</w:t>
            </w:r>
            <w:r w:rsidR="003E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</w:t>
            </w:r>
            <w:r w:rsidR="00344988" w:rsidRPr="003E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.2017.</w:t>
            </w:r>
            <w:r w:rsidRPr="003E08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Prigovor se podnosi gradonačelniku Grada Zagreba, u pisanom obliku,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putem Gradskog ureda za</w:t>
            </w:r>
            <w:r w:rsidR="00F5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branitelje, Trg Stjepana Radića 1,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10000 Zagreb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              </w:t>
            </w:r>
          </w:p>
        </w:tc>
      </w:tr>
      <w:tr w:rsidR="00167630" w:rsidRPr="006E74E1" w:rsidTr="00BF3164">
        <w:trPr>
          <w:trHeight w:val="510"/>
        </w:trPr>
        <w:tc>
          <w:tcPr>
            <w:tcW w:w="102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487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PRIJEDLOG POPISA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iz područja </w:t>
            </w:r>
            <w:r w:rsidR="00F510EA" w:rsidRPr="00F5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="00F5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F5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kojima su odobrena financijska sredstva iz Proračuna Grada Zagreba za 201</w:t>
            </w:r>
            <w:r w:rsidR="009D2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F5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F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br/>
            </w:r>
          </w:p>
        </w:tc>
      </w:tr>
      <w:tr w:rsidR="005A2DC2" w:rsidRPr="008B313F" w:rsidTr="00BF3164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8B313F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8B313F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UDRUGE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8B313F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PROGRAMA</w:t>
            </w:r>
            <w:r w:rsidR="005A2DC2" w:rsidRPr="008B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/PROJEKTA</w:t>
            </w:r>
            <w:r w:rsidRPr="008B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8B313F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OSTVARENI BROJ BODOVA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8B313F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OCJENE PROGRAMA I PROJEKTA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8B313F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8B313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B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NAČIN PLAĆANJA</w:t>
            </w:r>
            <w:r w:rsidRPr="008B313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CF667F" w:rsidRPr="008060B6" w:rsidTr="00BF3164">
        <w:trPr>
          <w:trHeight w:val="49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67F" w:rsidRPr="008060B6" w:rsidRDefault="00CF667F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CF667F" w:rsidP="00411F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HRVATSKIH BRANITELJA LIJEČENIH OD POSTTRAUMATSKOG STRESNOG POREME</w:t>
            </w:r>
            <w:r w:rsidR="00411FD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AJA GRADA ZAGREBA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9D2C86" w:rsidP="009D2C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 kvalitetnijeg života rekreacijom, športom i kulturom </w:t>
            </w:r>
            <w:r w:rsidR="00CF667F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CF667F" w:rsidP="009D2C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9D2C86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67F" w:rsidRPr="008060B6" w:rsidRDefault="00CF667F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CF667F" w:rsidRPr="008060B6" w:rsidRDefault="00CF667F" w:rsidP="009D2C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9D2C86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67F" w:rsidRPr="008060B6" w:rsidRDefault="00CF667F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CF667F" w:rsidRPr="008060B6" w:rsidTr="00BF3164">
        <w:trPr>
          <w:trHeight w:val="49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67F" w:rsidRPr="008060B6" w:rsidRDefault="00CF667F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9D2C86" w:rsidP="00943E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HRVATSKIH BRANITELJA LIJEČENIH OD POSTTRAUMATSKOG STRESNOG POREME</w:t>
            </w:r>
            <w:r w:rsidR="008F5F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AJA GRADA ZAGREBA</w:t>
            </w: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F667F" w:rsidRPr="008060B6" w:rsidRDefault="00CF667F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CF667F" w:rsidP="009D2C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</w:t>
            </w:r>
            <w:r w:rsidR="009D2C86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esocijalizacija i provođenje psihološke i pravne pomoći i samopomoći u procesu reintegracije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CF667F" w:rsidP="00C559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C55987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CF667F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CF667F" w:rsidRPr="008060B6" w:rsidRDefault="00CF667F" w:rsidP="00C559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C55987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67F" w:rsidRPr="008060B6" w:rsidRDefault="00CF667F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CF667F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67F" w:rsidRPr="008060B6" w:rsidRDefault="00CF667F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CF667F" w:rsidP="00CF66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ŠPORTSKIH RIBOLOVACA INVALIDA  DOMOVINSKOG RATA REPUBLIKE HRVATSKE</w:t>
            </w:r>
          </w:p>
          <w:p w:rsidR="00CF667F" w:rsidRPr="008060B6" w:rsidRDefault="00CF667F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CF667F" w:rsidP="00CF667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Ribolovom  do zdravlja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CF667F" w:rsidP="00C559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C55987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CF667F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CF667F" w:rsidRPr="008060B6" w:rsidRDefault="00CF667F" w:rsidP="00C559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branitelja iz Domovinskog rata i njihovih obitelji, boraca II. svjetskog rata i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C55987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67F" w:rsidRPr="008060B6" w:rsidRDefault="00CF667F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CF667F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67F" w:rsidRPr="008060B6" w:rsidRDefault="00CF667F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87" w:rsidRPr="008060B6" w:rsidRDefault="00C55987" w:rsidP="00C559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ŠPORTSKIH RIBOLOVACA INVALIDA  DOMOVINSKOG RATA REPUBLIKE HRVATSKE</w:t>
            </w:r>
          </w:p>
          <w:p w:rsidR="00CF667F" w:rsidRPr="008060B6" w:rsidRDefault="00CF667F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C55987" w:rsidP="00C559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Radom do rehabilitacije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E963CC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F" w:rsidRPr="008060B6" w:rsidRDefault="00CF667F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CF667F" w:rsidRPr="008060B6" w:rsidRDefault="00CF667F" w:rsidP="00C559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C55987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67F" w:rsidRPr="008060B6" w:rsidRDefault="00CF667F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963CC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CC" w:rsidRPr="008060B6" w:rsidRDefault="00E963CC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CC" w:rsidRPr="008060B6" w:rsidRDefault="00E963CC" w:rsidP="00E963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UDRUGA </w:t>
            </w:r>
            <w:r w:rsidR="00432960"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RODITELJA POGINULIH BRANITELJA DOMOVINSKOG RATA GRADA ZAGREBA</w:t>
            </w: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3CC" w:rsidRPr="008060B6" w:rsidRDefault="00E963CC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CC" w:rsidRPr="008060B6" w:rsidRDefault="00432960" w:rsidP="0043296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Briga o roditeljima i                    njihovom psihičkom i fizičkom zdravlju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CC" w:rsidRPr="008060B6" w:rsidRDefault="00E963CC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CC" w:rsidRPr="008060B6" w:rsidRDefault="00E963CC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963CC" w:rsidRPr="008060B6" w:rsidRDefault="00E963CC" w:rsidP="0043296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432960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3CC" w:rsidRPr="008060B6" w:rsidRDefault="00E963CC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963CC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CC" w:rsidRPr="008060B6" w:rsidRDefault="00E963CC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CC" w:rsidRPr="008060B6" w:rsidRDefault="00E963CC" w:rsidP="004443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</w:t>
            </w:r>
            <w:r w:rsidR="004443F3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DRAGOVOLJACA HRVATSKIH OBRAMBENIH SNAGA GRADA ZAGREBA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CC" w:rsidRPr="008060B6" w:rsidRDefault="004443F3" w:rsidP="004443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 Memorijal poginulim bojovnicima Domovinskom ratu Grada Zagreba</w:t>
            </w:r>
            <w:r w:rsidR="00E963CC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CC" w:rsidRPr="008060B6" w:rsidRDefault="00E963CC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CC" w:rsidRPr="008060B6" w:rsidRDefault="00E963CC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963CC" w:rsidRPr="008060B6" w:rsidRDefault="00E963CC" w:rsidP="004443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4443F3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3CC" w:rsidRPr="008060B6" w:rsidRDefault="00E963CC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DRAGOVOLJACA HRVATSKIH OBRAMBENIH SNAGA GRADA ZAGREBA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645A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 Memorijalni ultramaraton Zagreb- Vukovar, Put</w:t>
            </w:r>
            <w:r w:rsidR="00645A4E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vi dragovoljaca HOS-a i Bojovnika Domovinskog rata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645A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645A4E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645A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645A4E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656D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ZAJEDNICA UDRUGA </w:t>
            </w:r>
            <w:r w:rsidR="00656D8B"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ČLANOVA HRVATSKIH VOJNIH INVALIDA DOMOVINSKOG RATA </w:t>
            </w: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GRADA ZAGREBA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645A4E" w:rsidP="00645A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Reintegracija i psihičko osnaživanje zajednice hrvatskih ratnih vojnih invalida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645A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645A4E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645A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645A4E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656D8B" w:rsidP="00656D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RATNIH VETERANA 1.GARDIJSKE BRIGADE „TIGROVI“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656D8B" w:rsidP="00656D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Obilježavanje 27. obljetnice </w:t>
            </w:r>
            <w:r w:rsidR="004443F3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osnutka 1. Gardijske brigade „Tigrovi“</w:t>
            </w:r>
            <w:r w:rsidR="004443F3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656D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656D8B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656D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656D8B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D61853" w:rsidP="00D618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SAVEZ UDRUGA OBITELJI ZATOČENIH I NESTALIH HRVATSKIH BRANITELJA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D61853" w:rsidP="00AE51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zajedništvu se i nj</w:t>
            </w:r>
            <w:r w:rsidR="00AE51B8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hov glas čuje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AE51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AE51B8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AE51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AE51B8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6209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295C2C" w:rsidP="00695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SPECIJALNE POLICIJE IZ DOMOVINSKOG RATA</w:t>
            </w:r>
            <w:r w:rsidR="006953D4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REPUBLIKE HRVATSKE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295C2C" w:rsidP="00295C2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Promocija izložbi galerije Doma specijalne policije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295C2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295C2C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12.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3D4" w:rsidRPr="008060B6" w:rsidRDefault="006953D4" w:rsidP="006209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43F3" w:rsidRPr="008060B6" w:rsidRDefault="006953D4" w:rsidP="006209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GRADSKI OGRANAK UDRUGE HRVATSKIH DRAGOVOLJACA DOMOVINSKOG RATA GRADA ZAGREBA</w:t>
            </w:r>
          </w:p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3D4" w:rsidRPr="008060B6" w:rsidRDefault="006953D4" w:rsidP="00695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443F3" w:rsidRPr="008060B6" w:rsidRDefault="006953D4" w:rsidP="00695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Kulinarsko natjecanje hrvatskih branitelja „U Boj… U Boj, za kotlić moj!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695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6953D4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381E8A" w:rsidP="009A1C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TIGAR 90/91 RAKITJE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5256DF" w:rsidP="005256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 radne rehabilitacije branitelja i hrvatskih ratnih vojnih invalida Tigrova specijalne postrojbe MUP-a RH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5256DF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5256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5256DF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A902C1" w:rsidP="00A902C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VETERANA SPECIJALNE JEDINICE POLICIJE „ALFA“ ZAGREB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A902C1" w:rsidP="00A902C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Obilježavanja obljetnica UVSJP „Alfa“ Zagreb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A902C1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A902C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A902C1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027A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15.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1D4D2D" w:rsidP="001D4D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HRVATSKIH BRANITELJA DOMOVINSKOG RATA 101. BRIGADE ZNG-a/HV-a, ZAGREB</w:t>
            </w:r>
            <w:r w:rsidR="00A40209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-SUSEDGRAD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1D4D2D" w:rsidP="004B4F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Priprema i umnožavanje monografije i filma 101. Brigade HV-a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1D4D2D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1D4D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1D4D2D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211FAF" w:rsidP="00211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MAKETARSKI I MODELARSKI KLUB SAVICA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211FAF" w:rsidP="00211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Maketarske radionice za djecu hrvatskih branitelja – izrada maketa na temu Domovinski rat i organizacija izložbi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211FAF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211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211FAF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8D3380" w:rsidP="008D338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UDOVICA HRVATSKIH BRANITELJA IZ DOMOVINSKOG RATA REPUBLIKE HRVATSKE GRADA ZAGREBA I ZAGREBAČKE ŽUPANIJE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8D3380" w:rsidP="008D338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 prevencije zdravlja udovica i djece smrtno stradalih hrvatskih branitelja iz Domovinskog rata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8D3380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8D338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8D3380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18.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9C4F0D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ZBOR UDRUGA VETERANA HRVATSKIH GARDIJSKIH POSTROJBI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9C4F0D" w:rsidP="009C4F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Međunarodni simpozij veteranskih udruga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9C4F0D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9C4F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9C4F0D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9C4F0D" w:rsidP="009C4F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DRUŠTVO SPORTSKE REKREACIJE „CENTAR ZA SPORT I REKREACIJU ZAGREB“</w:t>
            </w:r>
            <w:r w:rsidR="004443F3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9C4F0D" w:rsidP="001F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Škola tjelovježbe i zdravog načina života – Grad Zagreb 2017.</w:t>
            </w:r>
          </w:p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9C4F0D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9C4F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9C4F0D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9C4F0D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„HRVATSKI FENIX“ UDRUGA OBITELJI ZATOČENIH I NESTALIH HRVATSKIH BRANITELJA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9C4F0D" w:rsidP="001F34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Možemo i moramo do istine</w:t>
            </w:r>
          </w:p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9C4F0D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9C4F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9C4F0D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0943EB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HRVATSKIH VOJNIH INVALIDA TREŠNJEVKA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0943EB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Psihofizička i zdravstvena skrb za hrvatske ratne vojne invalide Domovinskog rata i članove njihove ob</w:t>
            </w:r>
            <w:r w:rsidR="00E85020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itelji udruge HVIDR-a Trešnjevka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E85020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E850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E85020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443F3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E85020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HRVATSKIH VOJNIH INVALIDA TREŠNJEVKA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E85020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Unapređenje kvalitete življenja hrvatskih ratnih vojnih invalida Domovinskog rata i članova njihovih obitelji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E85020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443F3" w:rsidRPr="008060B6" w:rsidRDefault="004443F3" w:rsidP="00E850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E85020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F3" w:rsidRPr="008060B6" w:rsidRDefault="004443F3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677C24" w:rsidP="00677C2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</w:t>
            </w:r>
            <w:r w:rsidR="002333E5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VUKOVARSKE MAJKE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 UDRUGA RODITELJA I OBITELJI ZAROBLJENIH I NASILNO ODVEDENIH HRVATSKIH BRANITELJA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Vukovar i </w:t>
            </w:r>
            <w:proofErr w:type="spellStart"/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Škabrnja</w:t>
            </w:r>
            <w:proofErr w:type="spellEnd"/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Zagrebu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C33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C33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C33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GENERALSKI ZBOR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Značaj doprinosa Zagreba u Domovinskom ratu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393FC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25.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8392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VETERANA 1. HRVATSKI GARDIJSKI ZDRUG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1C6C1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Obilježavanje obljetnice 1. Hrvatskog gardijskog zdruga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08392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370E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TIGAR 90/91 RAKITJE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C1D1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Obilježavanje 27. obljetnice Specijalne jedinice za posebne zadatke MUP-a RH Rakitje „TIGROVA“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C1D1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9B74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9B74C8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C1D1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KOŠARKAŠKI KLUB INVALIDA „ZAGREB“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67E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Međunarodni turnir košarke u kolicima u Zagrebu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E0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6E0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28.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HRVATSKIH VOJNIH INVALIDA DOMOVINSKOG RATA SUSEDGRAD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E071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Športska natjecanja u povodu 25. obljetnice osnutka udruge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E0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6E0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BRATOVŠTINA MARIJANSKI ZAVJET ZA DOMOVINU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Marijanski zavjet za Domovinu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9B74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9B74C8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VETERANA 145. BRIGADE HV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71245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 godina 145. Brigade HV- obilježavanje dana na spomen – Grad Zagreb 2017.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40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3340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GENERALSKI ZBOR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40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Publiciranje povijesnih izvora i aktivnosti Hrvatskog generalskog zbora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40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3340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INVALIDSKI ODBOJKAŠKI KLUB „ZAGREB“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1016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Dana branitelja Grada Zagreba – Međunarodni turnir u sjedećoj odbojci Zagreb – Open 2017.“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111F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111F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INVALIDSKI ODBOJKAŠKI KLUB „ZAGREB“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Sjedeća odbojka pomoć u prevenciji daljnjeg razvoja bolesti i resocijalizacije invalida Domovinskog rata i hrvatskih branitelja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111F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EF5F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ZAJEDNICA UDRUGA ANTIFAŠISTIČKIH BORACA I ANTIFAŠISTA ZAGREBAČKE ŽUPANIJE I GRADA ZAGREBA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Socijalno humanitarni program i obljetnice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111F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EF5F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F5F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BRANITELJA „HRVATSKI PLETER“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F5F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„Virtualni Domovinskog rat“, Cjelina: „2.i 3. V. 1995., granatiranje grada Zagreba“.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F5F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EF5F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HRVATSKIH BRANITELJA DOMOVINSKOG RATA “ 99. BRIGADE“ PEŠČENICA - ZAGREB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846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Sportsko- rekreacijsko natjecanje u gađanju zračnom puškom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942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8942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37.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ŠPORTSKA UDRUGA „HRVATSKIH BRANITELJA, INVALIDA I NJIHOVIH OBITELJI“ ZAGREB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Sport, zdravlje, učenje i ekologija za 2017.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C16D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0C16D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F5E6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GRADSKI OGRANAK UDRUGE HRVATSKIH DRAGOVOLJACA DOMOVINSKOG  RATA GRADA ZAGREBA          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F5E6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„Novim znanjem do novog posla“ konkurentni branitelji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C2A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CF5E6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Pr="00806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 w:rsidRPr="0080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HRVATSKIH DRAGOVOLJACA DOMOVINSKOG RATA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Aktiviraj se …!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F56C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F56C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F57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RONILAČKI KLUB „AdriatiCro-Zagreb“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Škola ronjenja za hrvatske branitelje i članove njihovih obitelji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C6275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6275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ŠPORTSKO REKREACIJSKO DRUŠTVO DRAGOVOLJACA HRVATSKIH OBRAMBENIH SNAGA GRADA ZAGREBA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6275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 Memorijalni malonogometni turnir gardijskih brigada, HOS-a, Vojne policije i Specijalne policije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6275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F156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ŠPORTSKO REKREACIJSKO DRUŠTVO DRAGOVOLJACA HRVATSKIH OBRAMBENIH SNAGA GRADA ZAGREBA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4105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 Malonogometni turnir Blago i Robert Zadro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4105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6B00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4C13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RATNIH VETERANA DOMOVINSKOG RATA „CRNE MAMBE“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B00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Socijalno ekonomsko osnaživanje i podizanje kvalitete života hrvatskih branitelja i članova njihovih obitelji, te članova obitelji poginulih, nestalih i zatočenih hrvatskih branitelja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B00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6B00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E7B7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RATNIH VETERANA DOMOVINSKOG RATA „CRNE MAMBE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432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Organiziranje sportskih, kulturnih, zdravstvenih, edukativnih i dr. aktivnosti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B00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6B00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432B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UDRUGA TOPNIKA 1. GARDIJSKE BRIGADE“TIGROVI“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0088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Ekološko uređenje i adaptacija športsko-rekreacijskog centra „Tigrovi-Blato“ športske aktivnosti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0088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60088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UDRUGA TOPNIKA 1. GARDIJSKE BRIGADE“TIGROVI“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318C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Obilježavanje Tradicija 1. Gardijske brigade Tigrovi i Dan topnika 1. Gardijske Brigade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318C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574A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UDOVICA HRVATSKIH BRANITELJA IZ DOMOVINSKOG RATA REPUBLIKE HRVATSKE GRADA ZAGREBA I ZAGREBAČKE ŽUPANIJE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432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08. listopada 2017. – Dan Udruge udovica hrvatskih branitelja iz Domovinskog rata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574A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574A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UDOVICA HRVATSKIH BRANITELJA IZ DOMOVINSKOG RATA REPUBLIKE HRVATSKE GRADA ZAGREBA I ZAGREBAČKE ŽUPANIJE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 opće skrbi za udovice i djecu smrtno stradalih hrvatskih branitelja iz Domovinskog rata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59013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9F4FF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VETERANA 148. BRIGADE HV ZAGREB-TRNJE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7F4B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„I reći ću Vam samo još jednu stvar ZAPAMTITE VUKOVAR“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47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247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VETERANA 148. BRIGADE HV ZAGREB-TRNJE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7F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 resocijalizacije hrvatskih branitelja iz Domovinskog rata i članova njihovih obitelji za klub veterana 148. Brigade HV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47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247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VETERANA 148. BRIGADE HV ZAGREB-TRNJE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7F4B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Obilježavanje važnih događaja i osoba iz Domovinskog rata oslobodilačkog rata i hrvatske povijesti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47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247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UDRUGA ZA ŠPORT I REKREACIJU  „VETERAN 91“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532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Boćarski turnir u spomen na sve poginule i umrle hrvatske branitelje Grada Zagreba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532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532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UDRUGA ZA ŠPORT I REKREACIJU  „VETERAN 91“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1262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Športsko- rekreacijske radionice za hrvatske branitelje i invalide Domovinskog rata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532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532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126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HRVATSKIH VOJNIH INVALIDA DOMOVINSKOG RATA SESVETE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60105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„Sportsko druženje“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97ED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297ED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HRVATSKIH VOJNIH INVALIDA DOMOVINSKOG RATA SESVETE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Snimanje nosača zvuka sa domoljubnim pjesmama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97ED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297ED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HRVATSKIH VOJNIH INVALIDA DOMOVINSKOG RATA SESVETE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55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Moja himna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97ED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297ED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55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ANTIFAŠISTIČKIH BORACA I ANTIFAŠISTA PODRUČJA DUBRAVA - SESVETE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67EC5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„Dubrava Zagrebu“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D01B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D01B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55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HRVATSKIH VOJNIH INVALIDA DOMOVINSKOG RATA TRNJE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E0717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Socijalizacija članstva i pružanje psihosocijalne pomoći, te druženje članova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E07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0E07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HRVATSKIH VOJNIH INVALIDA DOMOVINSKOG RATA TRNJE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67EC5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Sportske rekreacija i druženje uz sport članova HVIDR-a Trnje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E07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0E07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E07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UDRUGA HRVATSKIH VOJNIH INVALIDA DOMOVINSKOG RATA TRNJE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 ECDL edukacije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E07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0E07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40F2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UDRUGA BRANITELJA I VETERANA VOJNE POLICIJE IZ DOMOVINSKOG RATA  - PODRUŽNICA GRADA ZAGREBA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40F2A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Edukacija članova i članova njihovih obitelji o opasnostima od MES-a i NUS-a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40F2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240F2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HRVATSKIH VOJNIH INVALIDA DOMOVINSKOG RATA SUSEDGRAD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67EC5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Likovna sekcija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B167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B167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„HRVATSKI FENIX“ UDRUGA OBITELJI ZATOČENIH I NESTALIH HRVATSKIH BRANITELJA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67EC5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Kreativno, edukativno i stvaralačko druženje i psiho-fizičko osnaživanje članstva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7A55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67E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HRVATSKIH CIVILNIH STRADALNIKA DOMOVINSKOG RATA GRADA ZAGREBA I ZAGREBAČKE ŽUPANIJE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67EC5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Obilježavanje važnijih obljetnica i blagdana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7A55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7A55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D0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MOTO KLUB VETERANI - CROATIA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F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Moto defile „Jaši za braću 2017.“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D15D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D0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VETERANA, VOJNIKA I DOMOLJUBA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D0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„Branitelji za branitelje“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D15D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D0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VETERANA 145. BRIGADE HV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0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Foto – škola UV 145. brigade HV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D15D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D0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ŠPORTSKIH RIBOLOVACA INVALIDA DOMOVINSKOG RATA NOVI ZAGREB - ODRA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D0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 xml:space="preserve">Športski ribolov – Rekreacija, relaksacija, terapija i edukacija za HRVI i njihove obitelji 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D075B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D075B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UDRUGA HRVATSKIH VOJNIH INVALIDA DOMOVINSKOG RATA DUBRAVA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D0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Organizacija i obilježavanje važnih obljetnica spomen dana i praznika iz Domovinskog rata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839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2839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839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4456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UDRUGA HRVATSKIH VOJNIH INVALIDA DOMOVINSKOG RATA DUBRAVA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72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Resocijalizacija članova udruge kroz sportska druženja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839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2839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7264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MAKETARA HRVATSKIH BRANITELJA DOMOVINSKOG RATA 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72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Tečaj maketarstva i maketarska radionica za hrvatske branitelje na temu „VRO Oluja 1995.“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D15D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2839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52D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LOVAČKA UDRUGA HRVI „HRVATSKI SOKOL“ ZAGREB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5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Obilježavanje 20. Obljetnice ustrojavanja LU HRVI „Hrvatski Sokol“ Zagreb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C16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bodovanja sukladno Programu</w:t>
            </w:r>
          </w:p>
          <w:p w:rsidR="002333E5" w:rsidRPr="008060B6" w:rsidRDefault="002333E5" w:rsidP="009C16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DB35F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BRANITELJA I VETERANA VOJNE POLICIJE IZ DOMOVINSKOG RATA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5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 xml:space="preserve">Psihološko i socijalno osnaživanje veterana Vojne policije i članova njihovih obitelji 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DA20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DA20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409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DRAGOVOLJACA NARODNE ZAŠTITE DOMOVINSKOG RATA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4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Izložba fotografija „Dragovoljci Narodne zaštite Grada Zagreba u Vukovaru 1998. i 1999. radne akcije“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B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EB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4091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HRVATSKI ČASNIČKI ZBOR GRADA ZAGREBA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409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Skupljanje, obrada i prezentacija povijesne građe iz Domovinskog rata i iz aktivnosti Hrvatskoga časničkog zbora Grada Zagreba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C79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HRVATSKIH DRAGOVOLJACA DOMOVINSKOG RATA PEŠĆENICA - ZAGREB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C7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Organizacija sportskih, kulturnih, zdravstvenih, edukativnih i dr. aktivnosti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C79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KLUB TENISAČA U KOLICAMA „TIGAR"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C7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Organizacija teniskih kampova i turnira</w:t>
            </w:r>
          </w:p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81DE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C81DE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943E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3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ZAGREBAČKI INSTITUT ZA KULTURU ZDRAVLJA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3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Na prvoj crti zdravlja – zašto i kako komunicirati o zdravlju hrvatskih branitelja i članova njihovih obitelji</w:t>
            </w:r>
          </w:p>
          <w:p w:rsidR="002333E5" w:rsidRPr="008060B6" w:rsidRDefault="002333E5" w:rsidP="00932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E205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E205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INVALIDSKI ODBOJKAŠKI KLUB „ZAGREB“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32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 inkluzija Domovinskog rata i hrvatskih branitelja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441C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E205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B232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B066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ZAJEDNICA POLICAJACA DRAGOVOLJACA DOMOVINSKOG RATA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B0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Organizacija sportskih, kulturnih, zdravstvenih, edukativnih  i dr. aktivnosti članova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B232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B232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81.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JOCKEY CLUB HRVATSKE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Projekt terapijskog i rekreativnog jahanja za HRVI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HRVATSKIH BRANITELJA LIJEČENIH OD POSTTRAUMATSKOG STRESNOG POREMEČAJA GRADA ZAGREBA</w:t>
            </w: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Osposobljavanje za samozapošljavanje branitelja liječenih od PTSP-a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BOJNA FRANKOPAN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„Planinom do zdravlja“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DRAGOVOLJACA DOMOVINSKOG RATA „ŠTRASERI“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Sat povijesti – Oslobađanje Zapadne Slavonije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85.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C6C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SAVEZ HRVATSKIH RATNIH VETERANA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Promicanje vrijednosti Domovinskog rata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UDRUGA ALBANACA BRANITELJA HRVATSKE U  DOMOVINSKOM RATU </w:t>
            </w:r>
          </w:p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Okrugli stol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C6C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KLUB VETERANA DOMOVINSKOG RATA 102. BRIGADE HV-a NOVI ZAGREB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 xml:space="preserve">Postavljanje Spomen ploče poginulim pripadnicima u O.Š. „Zapruđe“ HV-Novi Zagreb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UDRUGA BRANITELJA IZ DOMOVINSKOG RATA ZAGREBAČKOG ELEKTRIČNOG TRAMVAJA (ZET)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9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Odavanje počasti poginulim i nestalim braniteljima i radnicima ZET-a i obilježavanja važnijih datuma iz Domovinskog rata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CIVILNIH INVALIDA RATA GRADA ZAGREBA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Usluge u zajednici za civilne invalide II. svjetskog rata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HRVATSKIH DRAGOVOLJACA I BRANITELJA DOMOVINSKOG RATA GORNJE VRAPČE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 xml:space="preserve">Dani Gornjeg Vrapča 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B45B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HRVATSKIH BRANITELJA- DRAGOVOLJACA DOMOVINSKOG RATA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Oružje koje je branilo Hrvatsku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SPORTSKO DRUŠTVO INVALIDA HRABRI ZA SPORT I REKREACIJU INVALIDNIH OSOBA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9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Međunarodni turnir u sjedećoj odbojci „Prijateljstvo 2017.“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HRVATSKI RATNI VETERANI ZAGREBA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B45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Kulturno - edukativno sportski program 2017.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BOŠNJAKA BRANITELJA DOMOVINSKOG RATA HRVATSKE OGRANAK GRADA ZAGREBA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Sportski susreti hrvatskih branitelja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5C10E0">
            <w:pPr>
              <w:spacing w:befor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HRVATSKIH BRANITELJA DOMOVINSKOG RATA 101. BRIGADE ZNG-a/ HV-a, ZAGREB -SUSEDGRAD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Promicanje vrijednosti Domovinskog rata kroz sportska, kulturna i pripovijesna druženja branitelja i građana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564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ANTIFAŠISTIČKIH BORACA I ANTIFAŠISTA TREŠNJEVKA</w:t>
            </w:r>
          </w:p>
          <w:p w:rsidR="002333E5" w:rsidRPr="008060B6" w:rsidRDefault="002333E5" w:rsidP="003358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 xml:space="preserve"> Socijalno humanitarni projekt</w:t>
            </w:r>
          </w:p>
          <w:p w:rsidR="002333E5" w:rsidRPr="008060B6" w:rsidRDefault="002333E5" w:rsidP="00AD08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ANTIFAŠISTIČKIH BORACA I ANTIFAŠISTA SUSEDGRAD-ZAGREB</w:t>
            </w:r>
          </w:p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Socijalne, sportske i kulturne aktivnosti, vrijednosti Domovinskog rata, obljetnice iz NOB-a, državni praznici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B45B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BRANITELJA I VETERANA VOJNE POLICIJE IZ DOMOVINSKOG RATA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Obnova vojnih eksponata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B94E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B407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UDRUGA DRAGOVOLJACA DOMOVINSKOG RATA „ŠTRASERI“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Adventsko druženje </w:t>
            </w:r>
            <w:proofErr w:type="spellStart"/>
            <w:r w:rsidRPr="0080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Štrasera</w:t>
            </w:r>
            <w:proofErr w:type="spellEnd"/>
            <w:r w:rsidRPr="0080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prijatelja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F564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F564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457C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UDRUGA ALBANACA BRANITELJA HRVATSKE U  DOMOVINSKOM RATU </w:t>
            </w:r>
          </w:p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Sportski susreti</w:t>
            </w:r>
          </w:p>
          <w:p w:rsidR="002333E5" w:rsidRPr="008060B6" w:rsidRDefault="002333E5" w:rsidP="00335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F1AF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9027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</w:t>
            </w:r>
            <w:r w:rsidR="00902742"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991E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UDRUGA ANTIFAŠISTIČKIH BORACA I ANTIFAŠISTA MEDVEŠČAK -  ZAGREB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33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>Socijalno humanitarni projekt i obljetnice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131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2131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KLUB VETERANA DOMOVINSKOG RATA 102. BRIGADE HV-a NOVI ZAGREB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85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Obilježavanje važnih datuma 102. brigade HV i državnih praznika i blagdana RH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C653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C653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8510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UDRUGA ANTIFAŠISTIČKIH BORACA I ANTIFAŠISTA PODRUČJA CENTAR - ZAGREB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085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Socijalno humanitarni i obljetnice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1717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1717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327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UDRUGA ANTIFAŠISTIČKIH BORACA I ANTIFAŠISTA "JUG" ZAGREB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632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</w:rPr>
              <w:t xml:space="preserve">Socijalno-humanitarni-obljetnice </w:t>
            </w:r>
          </w:p>
          <w:p w:rsidR="002333E5" w:rsidRPr="008060B6" w:rsidRDefault="002333E5" w:rsidP="00883C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4328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D719F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33E5" w:rsidRPr="008060B6" w:rsidTr="00BF3164">
        <w:trPr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2333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105.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UDRUGA ANTIFAŠISTIČKIH BORACA I ANTIFAŠISTA GRADSKE ČETVRTI MAKSIMIR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Socijalno-humanitarni projekt</w:t>
            </w:r>
          </w:p>
          <w:p w:rsidR="002333E5" w:rsidRPr="008060B6" w:rsidRDefault="002333E5" w:rsidP="00AD08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883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branitelja iz Domovinskog rata i njihovih obitelji, boraca II. svjetskog rata i civilnih invalida rata  u 2017.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3E5" w:rsidRPr="008060B6" w:rsidRDefault="002333E5" w:rsidP="00AD08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CF667F" w:rsidRPr="008060B6" w:rsidRDefault="00CF667F">
      <w:pPr>
        <w:rPr>
          <w:rFonts w:ascii="Times New Roman" w:hAnsi="Times New Roman" w:cs="Times New Roman"/>
          <w:sz w:val="20"/>
          <w:szCs w:val="20"/>
        </w:rPr>
      </w:pPr>
    </w:p>
    <w:p w:rsidR="00806D1B" w:rsidRDefault="00806D1B">
      <w:pPr>
        <w:rPr>
          <w:rFonts w:ascii="Times New Roman" w:hAnsi="Times New Roman" w:cs="Times New Roman"/>
        </w:rPr>
      </w:pPr>
    </w:p>
    <w:p w:rsidR="00806D1B" w:rsidRDefault="00806D1B">
      <w:pPr>
        <w:rPr>
          <w:rFonts w:ascii="Times New Roman" w:hAnsi="Times New Roman" w:cs="Times New Roman"/>
        </w:rPr>
      </w:pPr>
    </w:p>
    <w:tbl>
      <w:tblPr>
        <w:tblW w:w="10732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68"/>
        <w:gridCol w:w="1842"/>
        <w:gridCol w:w="1418"/>
        <w:gridCol w:w="2310"/>
        <w:gridCol w:w="2226"/>
      </w:tblGrid>
      <w:tr w:rsidR="00981E71" w:rsidRPr="00E17809" w:rsidTr="00424295">
        <w:trPr>
          <w:trHeight w:val="515"/>
        </w:trPr>
        <w:tc>
          <w:tcPr>
            <w:tcW w:w="10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1" w:rsidRDefault="00981E71" w:rsidP="00BF3164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53247" w:rsidRDefault="00981E71" w:rsidP="00F53247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OVAJ POPIS JE OBJAVLJEN NA INTERNETSKOJ STRANICI GRADA ZAGREBA</w:t>
            </w:r>
            <w:r w:rsidR="00F532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5A7879" w:rsidRPr="003E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13.0</w:t>
            </w:r>
            <w:r w:rsidR="003E08A4" w:rsidRPr="003E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</w:t>
            </w:r>
            <w:r w:rsidR="005A7879" w:rsidRPr="003E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.2017</w:t>
            </w:r>
            <w:r w:rsidR="005A78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247E35" w:rsidRPr="003E08A4" w:rsidRDefault="00981E71" w:rsidP="00F53247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 ZA PODNOŠENJE PRIGOVORA NA POPIS JE OSAM DANA OD OBJAVE ZAKLJUČNO</w:t>
            </w:r>
            <w:r w:rsidR="00F532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344988" w:rsidRPr="003E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21.0</w:t>
            </w:r>
            <w:r w:rsidR="003E08A4" w:rsidRPr="003E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</w:t>
            </w:r>
            <w:r w:rsidR="00344988" w:rsidRPr="003E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.2017.</w:t>
            </w:r>
            <w:r w:rsidRPr="003E08A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r-HR"/>
              </w:rPr>
              <w:t> </w:t>
            </w:r>
          </w:p>
          <w:p w:rsidR="00424295" w:rsidRDefault="00981E71" w:rsidP="00F53247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Prigovor se podnosi gradonačelniku Grada Zagreba, u pisanom obliku,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putem Gradskog ureda za</w:t>
            </w:r>
            <w:r w:rsidR="00F53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branitelje, Trg Stjepana </w:t>
            </w:r>
          </w:p>
          <w:p w:rsidR="00981E71" w:rsidRPr="00E17809" w:rsidRDefault="00F53247" w:rsidP="00F53247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Radića 1,</w:t>
            </w:r>
            <w:r w:rsidR="00981E71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10000 Zagreb</w:t>
            </w:r>
            <w:r w:rsidR="00981E71"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              </w:t>
            </w:r>
          </w:p>
        </w:tc>
      </w:tr>
      <w:tr w:rsidR="000A5C08" w:rsidRPr="00E17809" w:rsidTr="00424295">
        <w:trPr>
          <w:trHeight w:val="1642"/>
        </w:trPr>
        <w:tc>
          <w:tcPr>
            <w:tcW w:w="10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8" w:rsidRPr="006E74E1" w:rsidRDefault="000A5C08" w:rsidP="00AC57F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686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POPIS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iz područja </w:t>
            </w:r>
            <w:r w:rsidRPr="00F5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branitelja iz Domovinskog rata i njihovih obitelji, boraca II. svjetskog rata i civilnih invalida rata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F5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kojima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ni</w:t>
            </w:r>
            <w:r w:rsidRPr="00F5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 odobrena financijska sredstva iz Proračuna Grada Zagreba za 201</w:t>
            </w:r>
            <w:r w:rsidR="00AC5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F5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F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br/>
            </w:r>
          </w:p>
        </w:tc>
      </w:tr>
      <w:tr w:rsidR="000A5C08" w:rsidRPr="008B313F" w:rsidTr="00424295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08" w:rsidRPr="008B313F" w:rsidRDefault="000A5C08" w:rsidP="008B3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08" w:rsidRPr="008B313F" w:rsidRDefault="000A5C08" w:rsidP="008B3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  <w:t>NAZIV UDRUGE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08" w:rsidRPr="008B313F" w:rsidRDefault="000A5C08" w:rsidP="008B3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  <w:t>NAZIV PROGRAMA /</w:t>
            </w:r>
          </w:p>
          <w:p w:rsidR="000A5C08" w:rsidRPr="008B313F" w:rsidRDefault="000A5C08" w:rsidP="008B3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08" w:rsidRPr="008B313F" w:rsidRDefault="000A5C08" w:rsidP="008B3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  <w:t>UKUPNO OSTVARENI BROJ BODOVA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08" w:rsidRPr="008B313F" w:rsidRDefault="000A5C08" w:rsidP="008B3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  <w:t>RAZLOZI NEODOBRAVANJA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8" w:rsidRPr="008B313F" w:rsidRDefault="000A5C08" w:rsidP="008B313F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</w:pPr>
          </w:p>
          <w:p w:rsidR="000A5C08" w:rsidRPr="008B313F" w:rsidRDefault="000A5C08" w:rsidP="008B313F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</w:pPr>
            <w:r w:rsidRPr="008B313F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hr-HR"/>
              </w:rPr>
              <w:t>OBRAZLOŽENJE OCJENE PROGRAMA I PROJEKTA</w:t>
            </w:r>
          </w:p>
        </w:tc>
      </w:tr>
      <w:tr w:rsidR="0059144E" w:rsidRPr="008060B6" w:rsidTr="00424295">
        <w:trPr>
          <w:trHeight w:val="2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4E" w:rsidRPr="008060B6" w:rsidRDefault="0059144E" w:rsidP="00BF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E" w:rsidRPr="008060B6" w:rsidRDefault="0059144E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UDRUGA SPECIJALNE POLICIJE IZ DOMOVINSKOG RATA REPUBLIKE HRVATSKE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E" w:rsidRPr="008060B6" w:rsidRDefault="00FB0EA7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Okrugli stolovi i raščlambe VRO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E" w:rsidRPr="008060B6" w:rsidRDefault="00FB0EA7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E" w:rsidRPr="008060B6" w:rsidRDefault="0059144E" w:rsidP="0059144E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  <w:r w:rsidRPr="008060B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40" w:rsidRPr="008060B6" w:rsidRDefault="00E35D40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59144E" w:rsidRPr="008060B6" w:rsidRDefault="0059144E" w:rsidP="00FB0EA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 w:rsidR="00FB0EA7"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65463D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D" w:rsidRPr="008060B6" w:rsidRDefault="0065463D" w:rsidP="00BF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3D" w:rsidRPr="008060B6" w:rsidRDefault="0065463D" w:rsidP="00AD08D3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UDRUGA HRVATSKIH DRAGOVOLJACA DOMOVINSKOG RATA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3D" w:rsidRPr="008060B6" w:rsidRDefault="0065463D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Susreti branitelja Grada Zagreba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3D" w:rsidRPr="008060B6" w:rsidRDefault="0065463D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3D" w:rsidRPr="008060B6" w:rsidRDefault="0065463D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5463D" w:rsidRPr="008060B6" w:rsidRDefault="0065463D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3D" w:rsidRPr="008060B6" w:rsidRDefault="0065463D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65463D" w:rsidRPr="008060B6" w:rsidRDefault="0065463D" w:rsidP="0065463D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695210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0" w:rsidRPr="008060B6" w:rsidRDefault="00695210" w:rsidP="00BF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0" w:rsidRPr="008060B6" w:rsidRDefault="00695210" w:rsidP="00F82BA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„PROKSIMA“- UDRUGA ZA EDUKACIJU U RAZVOJ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0" w:rsidRPr="008060B6" w:rsidRDefault="00695210" w:rsidP="00F82BA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Virtualni muzej antifašističkog otpora u gradu Zagrebu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0" w:rsidRPr="008060B6" w:rsidRDefault="00695210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0" w:rsidRPr="008060B6" w:rsidRDefault="00695210" w:rsidP="00A527B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95210" w:rsidRPr="008060B6" w:rsidRDefault="00695210" w:rsidP="00A527B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0" w:rsidRPr="008060B6" w:rsidRDefault="00695210" w:rsidP="00A527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695210" w:rsidRPr="008060B6" w:rsidRDefault="00695210" w:rsidP="00A527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5030D0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BF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A527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„PROKSIMA“- UDRUGA ZA EDUKACIJU U RAZVOJ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FD3F61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75. obljetnica smrti Albina Kovačića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D0" w:rsidRPr="008060B6" w:rsidRDefault="005030D0" w:rsidP="00A527B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30D0" w:rsidRPr="008060B6" w:rsidRDefault="005030D0" w:rsidP="00A527B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A527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5030D0" w:rsidRPr="008060B6" w:rsidRDefault="005030D0" w:rsidP="00A527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5030D0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BF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AD08D3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UDRUGA HRVATSKIH DRAGOVOLJACA DOMOVINSKOG RATA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F82BA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Braniteljske radinice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D0" w:rsidRPr="008060B6" w:rsidRDefault="005030D0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30D0" w:rsidRPr="008060B6" w:rsidRDefault="005030D0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5030D0" w:rsidRPr="008060B6" w:rsidRDefault="005030D0" w:rsidP="005030D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5030D0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BF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034176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KONJIČKI KLUB „APP</w:t>
            </w:r>
            <w:r w:rsidR="00034176"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</w:t>
            </w: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LOOSA</w:t>
            </w:r>
            <w:r w:rsidR="00CB7E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Konjska snaga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D0" w:rsidRPr="008060B6" w:rsidRDefault="005030D0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030D0" w:rsidRPr="008060B6" w:rsidRDefault="005030D0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D0" w:rsidRPr="008060B6" w:rsidRDefault="005030D0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5030D0" w:rsidRPr="008060B6" w:rsidRDefault="005030D0" w:rsidP="005030D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BF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A4020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UDRUGA HRVATSKIH BRANITELJA DOMOVINSKOG RATA 101. BRIGADE ZNG-a/HV-a, ZAGREB-SUSEDGRAD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A4020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Domovinski rat – P (r )</w:t>
            </w:r>
            <w:proofErr w:type="spellStart"/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oučavanje</w:t>
            </w:r>
            <w:proofErr w:type="spellEnd"/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mladeži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 w:rsidP="00A527B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 w:rsidP="00A527B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A527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A527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345E5F" w:rsidP="00BF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8</w:t>
            </w:r>
            <w:r w:rsidR="00A40209"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5030D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UDRUGA DRAGOVOLJACA HRVATSKIH OBRAMBENIH SNAGA GRADA ZAGREBA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Izložba fotografija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5030D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345E5F" w:rsidP="00BF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9</w:t>
            </w:r>
            <w:r w:rsidR="00A40209"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9" w:rsidRPr="008060B6" w:rsidRDefault="00A40209" w:rsidP="0069644A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A527B9" w:rsidRPr="008060B6" w:rsidRDefault="00A527B9" w:rsidP="00A527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bCs/>
                <w:sz w:val="20"/>
                <w:szCs w:val="20"/>
              </w:rPr>
              <w:t>MOTO KLUB VETERANI-CROATIA</w:t>
            </w:r>
          </w:p>
          <w:p w:rsidR="00A40209" w:rsidRPr="008060B6" w:rsidRDefault="00A40209" w:rsidP="0069644A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742CA" w:rsidRPr="008060B6" w:rsidRDefault="003742CA" w:rsidP="0069644A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471B7D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Tisak Monografije MKVC ( 2013. – 2017.)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7D6E9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345E5F" w:rsidP="00BF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10</w:t>
            </w:r>
            <w:r w:rsidR="00A40209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GRADSKI OGRANAK UDRUGE HRVATSKIH DRAGOVOLJACA DOMOVINSKOG RATA GRADA ZAGREBA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Memorijalni pohod </w:t>
            </w:r>
            <w:proofErr w:type="spellStart"/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Leustekova</w:t>
            </w:r>
            <w:proofErr w:type="spellEnd"/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staza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7D6E9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3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</w:t>
            </w:r>
            <w:r w:rsidR="00345E5F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2477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HRVATSKI GENERALSKI  ZBOR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8C58CF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Utjecaj stresogenih faktora u razdoblju 1990. – 2017. Na časnike HV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 w:rsidP="00A527B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 w:rsidP="00A527B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A527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A527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3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</w:t>
            </w:r>
            <w:r w:rsidR="00345E5F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2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2477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ZAJEDNICA UDRUGA I ČLANOVA HRVATSKIH VOJNIH INVALIDA DOMOVINSKOG RATA GRADA ZAGREBA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8C58CF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Jačanje ponosa hrvatskih ratnih vojnih invalida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8C58CF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3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</w:t>
            </w:r>
            <w:r w:rsidR="00345E5F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3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RONILAČKI KLUB „AGRAMSUB“ ZAGREB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2477B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„Terapijsko osnaživanje rehabilitiranje i </w:t>
            </w:r>
            <w:proofErr w:type="spellStart"/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resocijaliziranje</w:t>
            </w:r>
            <w:proofErr w:type="spellEnd"/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invalida branitelja Domovinskog rata kroz sustav edukativnih ronilačkih aktivnosti i ekologiju voda“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2477B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3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</w:t>
            </w:r>
            <w:r w:rsidR="00345E5F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4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 xml:space="preserve">JOCKEY KLUB HRVATSKE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432C9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Rekreacija relaksacija i terapija za HRVI i njihove obitelji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432C9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3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</w:t>
            </w:r>
            <w:r w:rsidR="00345E5F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5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HUMANITARNA UDRUGA „FRA MLADEN HRKAĆ“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„</w:t>
            </w:r>
            <w:proofErr w:type="spellStart"/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Pomozimo</w:t>
            </w:r>
            <w:proofErr w:type="spellEnd"/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zajedno braniteljima“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B77486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3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</w:t>
            </w:r>
            <w:r w:rsidR="00345E5F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6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B227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 xml:space="preserve">UDRUGA RATNIH VETERANA DOMOVINSKOG RATA „CRNE MAMBE“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Promicanje vrijednosti Domovinskog rata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B22724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B22724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3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</w:t>
            </w:r>
            <w:r w:rsidR="00345E5F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7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ZAJEDNICA UDRUGA HRVATSKI RATNI VETERANI REPUBLIKE HRVATSKE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B723BB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Očuvanje tekovina i zaštita digniteta Domovinskog rata, raščlamba i upoznavanje javnosti s mjestima i događajima na prostoru grada Zagreba u ratnoj 1991.godini ( do Sarajevskog primirja 3. siječnja 1992.) te obilježavanje značajnih obljetnica iz Domovinskog rata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380ADD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B723BB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3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</w:t>
            </w:r>
            <w:r w:rsidR="00345E5F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8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9F41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CENTAR ZDRAVLJA I POBOLJŠANJE KVALITETE ŽIVOTA 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„Bolje za zdravlje“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ED3D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ED3D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A40209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3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</w:t>
            </w:r>
            <w:r w:rsidR="00345E5F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9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UDRUGA SPECIJALNE POLICIJE IZ DOMOVINSKOG RATA REPUBLIKE HRVATSKE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CC2ABD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Galerija Doma Specijalne policije - Izložbe sl</w:t>
            </w:r>
            <w:r w:rsidR="00CC2ABD"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</w:t>
            </w: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ED3D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9" w:rsidRPr="008060B6" w:rsidRDefault="00A4020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0209" w:rsidRPr="008060B6" w:rsidRDefault="00A4020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9" w:rsidRPr="008060B6" w:rsidRDefault="00A40209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40209" w:rsidRPr="008060B6" w:rsidRDefault="00A40209" w:rsidP="00ED3D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6862DE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E" w:rsidRPr="008060B6" w:rsidRDefault="006862DE" w:rsidP="006B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2</w:t>
            </w:r>
            <w:r w:rsidR="006B349F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0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E" w:rsidRPr="008060B6" w:rsidRDefault="006862DE" w:rsidP="00F532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UDRUGA VETERANA, VOJNIKA I DOMOLJUBA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E" w:rsidRPr="008060B6" w:rsidRDefault="006862DE" w:rsidP="0003782D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Dokumentarni film „Bura duše</w:t>
            </w:r>
            <w:r w:rsidR="0065026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“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E" w:rsidRPr="008060B6" w:rsidRDefault="006862DE" w:rsidP="00317BC1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DE" w:rsidRPr="008060B6" w:rsidRDefault="006862DE" w:rsidP="00A527B9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862DE" w:rsidRPr="008060B6" w:rsidRDefault="006862DE" w:rsidP="00A527B9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E" w:rsidRPr="008060B6" w:rsidRDefault="006862DE" w:rsidP="00A527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6862DE" w:rsidRPr="008060B6" w:rsidRDefault="006862DE" w:rsidP="00A527B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6862DE" w:rsidRPr="008060B6" w:rsidTr="00BF31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E" w:rsidRPr="008060B6" w:rsidRDefault="006862DE" w:rsidP="006B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2</w:t>
            </w:r>
            <w:r w:rsidR="006B349F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1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E" w:rsidRPr="008060B6" w:rsidRDefault="006862DE" w:rsidP="00CE3E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 xml:space="preserve">UDRUGA ZA ŠPORT I REKREACIJU </w:t>
            </w:r>
            <w:r w:rsidR="003D59A8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„</w:t>
            </w:r>
            <w:r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VETERAN 91</w:t>
            </w:r>
            <w:r w:rsidR="003D59A8" w:rsidRPr="008060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E" w:rsidRPr="008060B6" w:rsidRDefault="009419AD" w:rsidP="009419AD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Tradicionalni Božićni teniski turnir parova u spomen na sve poginule i umrle hrvatske branitelje Grada Zagreba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E" w:rsidRPr="008060B6" w:rsidRDefault="006862DE" w:rsidP="0043044D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 w:rsidR="0043044D"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DE" w:rsidRPr="008060B6" w:rsidRDefault="006862DE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862DE" w:rsidRPr="008060B6" w:rsidRDefault="006862DE">
            <w:pPr>
              <w:rPr>
                <w:sz w:val="20"/>
                <w:szCs w:val="20"/>
              </w:rPr>
            </w:pPr>
            <w:r w:rsidRPr="008060B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 projekata, projekt je ocijenjen s nedovoljnim brojem bodova za dodjelu financijske potpore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E" w:rsidRPr="008060B6" w:rsidRDefault="006862DE" w:rsidP="00F5324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6862DE" w:rsidRPr="008060B6" w:rsidRDefault="006862DE" w:rsidP="00317BC1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8060B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</w:tbl>
    <w:p w:rsidR="00CF667F" w:rsidRPr="008060B6" w:rsidRDefault="00CF667F">
      <w:pPr>
        <w:rPr>
          <w:rFonts w:ascii="Times New Roman" w:hAnsi="Times New Roman" w:cs="Times New Roman"/>
          <w:sz w:val="20"/>
          <w:szCs w:val="20"/>
        </w:rPr>
      </w:pPr>
    </w:p>
    <w:p w:rsidR="00CF667F" w:rsidRDefault="00CF667F">
      <w:pPr>
        <w:rPr>
          <w:rFonts w:ascii="Times New Roman" w:hAnsi="Times New Roman" w:cs="Times New Roman"/>
        </w:rPr>
      </w:pPr>
    </w:p>
    <w:p w:rsidR="00CF667F" w:rsidRDefault="00CF667F">
      <w:pPr>
        <w:rPr>
          <w:rFonts w:ascii="Times New Roman" w:hAnsi="Times New Roman" w:cs="Times New Roman"/>
        </w:rPr>
      </w:pPr>
    </w:p>
    <w:p w:rsidR="00CF667F" w:rsidRDefault="00CF667F">
      <w:pPr>
        <w:rPr>
          <w:rFonts w:ascii="Times New Roman" w:hAnsi="Times New Roman" w:cs="Times New Roman"/>
        </w:rPr>
      </w:pPr>
    </w:p>
    <w:sectPr w:rsidR="00CF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CF"/>
    <w:rsid w:val="000076E7"/>
    <w:rsid w:val="00027AD8"/>
    <w:rsid w:val="00031ED4"/>
    <w:rsid w:val="00033372"/>
    <w:rsid w:val="00034176"/>
    <w:rsid w:val="0003782D"/>
    <w:rsid w:val="0006046F"/>
    <w:rsid w:val="00067EEA"/>
    <w:rsid w:val="00083923"/>
    <w:rsid w:val="00085107"/>
    <w:rsid w:val="00091884"/>
    <w:rsid w:val="000943EB"/>
    <w:rsid w:val="000A5C08"/>
    <w:rsid w:val="000C16DD"/>
    <w:rsid w:val="000E0717"/>
    <w:rsid w:val="000E630F"/>
    <w:rsid w:val="000E7B73"/>
    <w:rsid w:val="00101601"/>
    <w:rsid w:val="00123812"/>
    <w:rsid w:val="001262DA"/>
    <w:rsid w:val="00133ACF"/>
    <w:rsid w:val="00142AC3"/>
    <w:rsid w:val="00143BD4"/>
    <w:rsid w:val="00167630"/>
    <w:rsid w:val="001702E7"/>
    <w:rsid w:val="001717C5"/>
    <w:rsid w:val="00177F77"/>
    <w:rsid w:val="001B04E4"/>
    <w:rsid w:val="001C4484"/>
    <w:rsid w:val="001C6C13"/>
    <w:rsid w:val="001D4D2D"/>
    <w:rsid w:val="001E29B8"/>
    <w:rsid w:val="001F2822"/>
    <w:rsid w:val="001F3403"/>
    <w:rsid w:val="00211FAF"/>
    <w:rsid w:val="00213161"/>
    <w:rsid w:val="00224EC4"/>
    <w:rsid w:val="002333E5"/>
    <w:rsid w:val="00240F2A"/>
    <w:rsid w:val="002477B0"/>
    <w:rsid w:val="002478D3"/>
    <w:rsid w:val="00247E35"/>
    <w:rsid w:val="00283983"/>
    <w:rsid w:val="00286597"/>
    <w:rsid w:val="00295C2C"/>
    <w:rsid w:val="00295FFF"/>
    <w:rsid w:val="00297EDE"/>
    <w:rsid w:val="002A7E7E"/>
    <w:rsid w:val="002E6F94"/>
    <w:rsid w:val="002F1827"/>
    <w:rsid w:val="003159AD"/>
    <w:rsid w:val="00317BC1"/>
    <w:rsid w:val="00325E18"/>
    <w:rsid w:val="003340D3"/>
    <w:rsid w:val="0033580F"/>
    <w:rsid w:val="003432BD"/>
    <w:rsid w:val="00344562"/>
    <w:rsid w:val="00344988"/>
    <w:rsid w:val="00345E5F"/>
    <w:rsid w:val="003742CA"/>
    <w:rsid w:val="00376309"/>
    <w:rsid w:val="00380ADD"/>
    <w:rsid w:val="00381E8A"/>
    <w:rsid w:val="00393FCD"/>
    <w:rsid w:val="00394936"/>
    <w:rsid w:val="003C6C7A"/>
    <w:rsid w:val="003D59A8"/>
    <w:rsid w:val="003E08A4"/>
    <w:rsid w:val="004105AB"/>
    <w:rsid w:val="00411FD8"/>
    <w:rsid w:val="00424295"/>
    <w:rsid w:val="004269D7"/>
    <w:rsid w:val="0043044D"/>
    <w:rsid w:val="00432859"/>
    <w:rsid w:val="00432960"/>
    <w:rsid w:val="00432C95"/>
    <w:rsid w:val="00437C25"/>
    <w:rsid w:val="00441CC8"/>
    <w:rsid w:val="004443F3"/>
    <w:rsid w:val="00445474"/>
    <w:rsid w:val="00457C79"/>
    <w:rsid w:val="00471B7D"/>
    <w:rsid w:val="00487639"/>
    <w:rsid w:val="004B4F9D"/>
    <w:rsid w:val="004C1322"/>
    <w:rsid w:val="005030D0"/>
    <w:rsid w:val="00517378"/>
    <w:rsid w:val="005256DF"/>
    <w:rsid w:val="00553AE3"/>
    <w:rsid w:val="00574AE5"/>
    <w:rsid w:val="00582FA5"/>
    <w:rsid w:val="0059013F"/>
    <w:rsid w:val="0059144E"/>
    <w:rsid w:val="005A2DC2"/>
    <w:rsid w:val="005A67FC"/>
    <w:rsid w:val="005A7879"/>
    <w:rsid w:val="005C10E0"/>
    <w:rsid w:val="005F4AD8"/>
    <w:rsid w:val="005F556A"/>
    <w:rsid w:val="00600884"/>
    <w:rsid w:val="0062092B"/>
    <w:rsid w:val="006327FB"/>
    <w:rsid w:val="00645A4E"/>
    <w:rsid w:val="00645FBC"/>
    <w:rsid w:val="00650261"/>
    <w:rsid w:val="006527D4"/>
    <w:rsid w:val="00652DA7"/>
    <w:rsid w:val="0065463D"/>
    <w:rsid w:val="00655F3A"/>
    <w:rsid w:val="00656D8B"/>
    <w:rsid w:val="00670FBA"/>
    <w:rsid w:val="00677C24"/>
    <w:rsid w:val="006828FA"/>
    <w:rsid w:val="006862DE"/>
    <w:rsid w:val="00693AAB"/>
    <w:rsid w:val="0069436E"/>
    <w:rsid w:val="00695210"/>
    <w:rsid w:val="006953D4"/>
    <w:rsid w:val="0069644A"/>
    <w:rsid w:val="00697792"/>
    <w:rsid w:val="006A4EE6"/>
    <w:rsid w:val="006B0035"/>
    <w:rsid w:val="006B349F"/>
    <w:rsid w:val="006E071C"/>
    <w:rsid w:val="006E0931"/>
    <w:rsid w:val="006E2295"/>
    <w:rsid w:val="006E74E1"/>
    <w:rsid w:val="006E77E5"/>
    <w:rsid w:val="006F4D9C"/>
    <w:rsid w:val="00712455"/>
    <w:rsid w:val="007264DF"/>
    <w:rsid w:val="007404AD"/>
    <w:rsid w:val="00781D71"/>
    <w:rsid w:val="007A554B"/>
    <w:rsid w:val="007C0228"/>
    <w:rsid w:val="007D6E90"/>
    <w:rsid w:val="007E47B1"/>
    <w:rsid w:val="007E72F1"/>
    <w:rsid w:val="007F4B50"/>
    <w:rsid w:val="008060B6"/>
    <w:rsid w:val="00806D1B"/>
    <w:rsid w:val="00834116"/>
    <w:rsid w:val="008564D6"/>
    <w:rsid w:val="00883C72"/>
    <w:rsid w:val="0089410F"/>
    <w:rsid w:val="00894268"/>
    <w:rsid w:val="008A3AB6"/>
    <w:rsid w:val="008B313F"/>
    <w:rsid w:val="008C58CF"/>
    <w:rsid w:val="008D3380"/>
    <w:rsid w:val="008E52A1"/>
    <w:rsid w:val="008F5F09"/>
    <w:rsid w:val="00902742"/>
    <w:rsid w:val="00932D1B"/>
    <w:rsid w:val="009419AD"/>
    <w:rsid w:val="00943E26"/>
    <w:rsid w:val="00976153"/>
    <w:rsid w:val="00981E71"/>
    <w:rsid w:val="00991E83"/>
    <w:rsid w:val="009A1CD5"/>
    <w:rsid w:val="009B74C8"/>
    <w:rsid w:val="009C160E"/>
    <w:rsid w:val="009C4F0D"/>
    <w:rsid w:val="009D2C86"/>
    <w:rsid w:val="009F1AF0"/>
    <w:rsid w:val="009F41AC"/>
    <w:rsid w:val="009F4FFF"/>
    <w:rsid w:val="009F5783"/>
    <w:rsid w:val="00A01A3C"/>
    <w:rsid w:val="00A1093F"/>
    <w:rsid w:val="00A111FD"/>
    <w:rsid w:val="00A370E1"/>
    <w:rsid w:val="00A40209"/>
    <w:rsid w:val="00A4354C"/>
    <w:rsid w:val="00A527B9"/>
    <w:rsid w:val="00A53203"/>
    <w:rsid w:val="00A56BC2"/>
    <w:rsid w:val="00A5799C"/>
    <w:rsid w:val="00A763BB"/>
    <w:rsid w:val="00A84693"/>
    <w:rsid w:val="00A902C1"/>
    <w:rsid w:val="00A921E7"/>
    <w:rsid w:val="00AA25A2"/>
    <w:rsid w:val="00AC077F"/>
    <w:rsid w:val="00AC1D11"/>
    <w:rsid w:val="00AC57F1"/>
    <w:rsid w:val="00AD08D3"/>
    <w:rsid w:val="00AE51B8"/>
    <w:rsid w:val="00B0669E"/>
    <w:rsid w:val="00B16747"/>
    <w:rsid w:val="00B22724"/>
    <w:rsid w:val="00B2329C"/>
    <w:rsid w:val="00B264CE"/>
    <w:rsid w:val="00B4071B"/>
    <w:rsid w:val="00B45B55"/>
    <w:rsid w:val="00B55424"/>
    <w:rsid w:val="00B71546"/>
    <w:rsid w:val="00B723BB"/>
    <w:rsid w:val="00B77332"/>
    <w:rsid w:val="00B77486"/>
    <w:rsid w:val="00B94E15"/>
    <w:rsid w:val="00B96805"/>
    <w:rsid w:val="00B97531"/>
    <w:rsid w:val="00BB027F"/>
    <w:rsid w:val="00BB1756"/>
    <w:rsid w:val="00BD52A5"/>
    <w:rsid w:val="00BE61C1"/>
    <w:rsid w:val="00BE75AC"/>
    <w:rsid w:val="00BF3164"/>
    <w:rsid w:val="00BF6937"/>
    <w:rsid w:val="00BF6B48"/>
    <w:rsid w:val="00C16356"/>
    <w:rsid w:val="00C23CD1"/>
    <w:rsid w:val="00C318C3"/>
    <w:rsid w:val="00C4091F"/>
    <w:rsid w:val="00C55987"/>
    <w:rsid w:val="00C60105"/>
    <w:rsid w:val="00C6275C"/>
    <w:rsid w:val="00C653B0"/>
    <w:rsid w:val="00C81DE2"/>
    <w:rsid w:val="00CB4926"/>
    <w:rsid w:val="00CB4CA3"/>
    <w:rsid w:val="00CB77A7"/>
    <w:rsid w:val="00CB7E6D"/>
    <w:rsid w:val="00CC2ABD"/>
    <w:rsid w:val="00CC637C"/>
    <w:rsid w:val="00CD0C68"/>
    <w:rsid w:val="00CD5394"/>
    <w:rsid w:val="00CE2496"/>
    <w:rsid w:val="00CE3E66"/>
    <w:rsid w:val="00CF009A"/>
    <w:rsid w:val="00CF5E65"/>
    <w:rsid w:val="00CF667F"/>
    <w:rsid w:val="00D01B28"/>
    <w:rsid w:val="00D075B2"/>
    <w:rsid w:val="00D1143E"/>
    <w:rsid w:val="00D125A2"/>
    <w:rsid w:val="00D15D9A"/>
    <w:rsid w:val="00D34ECA"/>
    <w:rsid w:val="00D34FC5"/>
    <w:rsid w:val="00D61853"/>
    <w:rsid w:val="00D719FD"/>
    <w:rsid w:val="00D81DF4"/>
    <w:rsid w:val="00DA20A6"/>
    <w:rsid w:val="00DB0DA6"/>
    <w:rsid w:val="00DB35FB"/>
    <w:rsid w:val="00DC2A98"/>
    <w:rsid w:val="00DD353D"/>
    <w:rsid w:val="00DE796C"/>
    <w:rsid w:val="00E02B1A"/>
    <w:rsid w:val="00E06826"/>
    <w:rsid w:val="00E17809"/>
    <w:rsid w:val="00E2059C"/>
    <w:rsid w:val="00E35D40"/>
    <w:rsid w:val="00E44E87"/>
    <w:rsid w:val="00E67EC5"/>
    <w:rsid w:val="00E85020"/>
    <w:rsid w:val="00E963CC"/>
    <w:rsid w:val="00EB3122"/>
    <w:rsid w:val="00EC7904"/>
    <w:rsid w:val="00ED3DB9"/>
    <w:rsid w:val="00EF5F2E"/>
    <w:rsid w:val="00F013C5"/>
    <w:rsid w:val="00F1564B"/>
    <w:rsid w:val="00F34EC7"/>
    <w:rsid w:val="00F437E3"/>
    <w:rsid w:val="00F510EA"/>
    <w:rsid w:val="00F53247"/>
    <w:rsid w:val="00F53B23"/>
    <w:rsid w:val="00F56493"/>
    <w:rsid w:val="00F56C0D"/>
    <w:rsid w:val="00F82BA0"/>
    <w:rsid w:val="00F82F40"/>
    <w:rsid w:val="00FB0EA7"/>
    <w:rsid w:val="00FD3F61"/>
    <w:rsid w:val="00FF12AB"/>
    <w:rsid w:val="00FF4997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9144E"/>
  </w:style>
  <w:style w:type="paragraph" w:styleId="BalloonText">
    <w:name w:val="Balloon Text"/>
    <w:basedOn w:val="Normal"/>
    <w:link w:val="BalloonTextChar"/>
    <w:uiPriority w:val="99"/>
    <w:semiHidden/>
    <w:unhideWhenUsed/>
    <w:rsid w:val="0047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9144E"/>
  </w:style>
  <w:style w:type="paragraph" w:styleId="BalloonText">
    <w:name w:val="Balloon Text"/>
    <w:basedOn w:val="Normal"/>
    <w:link w:val="BalloonTextChar"/>
    <w:uiPriority w:val="99"/>
    <w:semiHidden/>
    <w:unhideWhenUsed/>
    <w:rsid w:val="0047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5164-8D8D-4162-BD40-67A18E52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31</Pages>
  <Words>7999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Zorica Šarić</cp:lastModifiedBy>
  <cp:revision>76</cp:revision>
  <cp:lastPrinted>2017-06-13T06:26:00Z</cp:lastPrinted>
  <dcterms:created xsi:type="dcterms:W3CDTF">2017-06-13T05:54:00Z</dcterms:created>
  <dcterms:modified xsi:type="dcterms:W3CDTF">2017-06-13T12:09:00Z</dcterms:modified>
</cp:coreProperties>
</file>